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F8" w:rsidRPr="00E14A49" w:rsidRDefault="00E14A49" w:rsidP="00E14A49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4A49">
        <w:rPr>
          <w:rFonts w:asciiTheme="majorBidi" w:hAnsiTheme="majorBidi" w:cstheme="majorBidi"/>
          <w:b/>
          <w:bCs/>
          <w:sz w:val="36"/>
          <w:szCs w:val="36"/>
        </w:rPr>
        <w:t>VYHLÁŠKA DĚKANKY HTF UK č. 1/2017</w:t>
      </w:r>
    </w:p>
    <w:p w:rsidR="00E14A49" w:rsidRPr="00E14A49" w:rsidRDefault="00E14A49" w:rsidP="00E14A4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14A49" w:rsidRDefault="00E14A49" w:rsidP="00E14A4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4A49">
        <w:rPr>
          <w:rFonts w:asciiTheme="majorBidi" w:hAnsiTheme="majorBidi" w:cstheme="majorBidi"/>
          <w:b/>
          <w:bCs/>
          <w:sz w:val="32"/>
          <w:szCs w:val="32"/>
        </w:rPr>
        <w:t>Vyhlášení děkanského volna</w:t>
      </w:r>
    </w:p>
    <w:p w:rsidR="00E14A49" w:rsidRPr="00E14A49" w:rsidRDefault="00E14A49" w:rsidP="00E14A4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14A49" w:rsidRDefault="00E14A49" w:rsidP="007B7A60">
      <w:pPr>
        <w:spacing w:after="0" w:line="312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A49">
        <w:rPr>
          <w:rFonts w:asciiTheme="majorBidi" w:hAnsiTheme="majorBidi" w:cstheme="majorBidi"/>
          <w:sz w:val="24"/>
          <w:szCs w:val="24"/>
        </w:rPr>
        <w:t>Na pátek 22. prosince 2017 vyhlašuji děkanské volno pro akademickou obec HTF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4A49">
        <w:rPr>
          <w:rFonts w:asciiTheme="majorBidi" w:hAnsiTheme="majorBidi" w:cstheme="majorBidi"/>
          <w:sz w:val="24"/>
          <w:szCs w:val="24"/>
        </w:rPr>
        <w:t>UK.</w:t>
      </w:r>
    </w:p>
    <w:p w:rsidR="00E14A49" w:rsidRDefault="00E14A49" w:rsidP="00E14A49">
      <w:pPr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A49" w:rsidRPr="00E14A49" w:rsidRDefault="00E14A49" w:rsidP="00E14A49">
      <w:pPr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A49" w:rsidRPr="00E14A49" w:rsidRDefault="00E14A49" w:rsidP="00E14A49">
      <w:pPr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7A60" w:rsidRDefault="007B7A60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B7A60" w:rsidRDefault="007B7A60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B7A60" w:rsidRDefault="007B7A60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14A49" w:rsidRPr="00E14A49" w:rsidRDefault="00E14A49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E14A49">
        <w:rPr>
          <w:rFonts w:asciiTheme="majorBidi" w:hAnsiTheme="majorBidi" w:cstheme="majorBidi"/>
          <w:sz w:val="24"/>
          <w:szCs w:val="24"/>
        </w:rPr>
        <w:t xml:space="preserve">oc. ThDr. Kamila Veverková, </w:t>
      </w:r>
      <w:proofErr w:type="spellStart"/>
      <w:r w:rsidRPr="00E14A49">
        <w:rPr>
          <w:rFonts w:asciiTheme="majorBidi" w:hAnsiTheme="majorBidi" w:cstheme="majorBidi"/>
          <w:sz w:val="24"/>
          <w:szCs w:val="24"/>
        </w:rPr>
        <w:t>ThD</w:t>
      </w:r>
      <w:proofErr w:type="spellEnd"/>
      <w:r w:rsidRPr="00E14A49">
        <w:rPr>
          <w:rFonts w:asciiTheme="majorBidi" w:hAnsiTheme="majorBidi" w:cstheme="majorBidi"/>
          <w:sz w:val="24"/>
          <w:szCs w:val="24"/>
        </w:rPr>
        <w:t>.</w:t>
      </w:r>
    </w:p>
    <w:p w:rsidR="00E14A49" w:rsidRPr="00E14A49" w:rsidRDefault="00E14A49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E14A49">
        <w:rPr>
          <w:rFonts w:asciiTheme="majorBidi" w:hAnsiTheme="majorBidi" w:cstheme="majorBidi"/>
          <w:sz w:val="24"/>
          <w:szCs w:val="24"/>
        </w:rPr>
        <w:t>ěkanka</w:t>
      </w:r>
    </w:p>
    <w:p w:rsidR="00E14A49" w:rsidRDefault="00E14A49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B7A60" w:rsidRDefault="007B7A60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14A49" w:rsidRDefault="00E14A49" w:rsidP="00E14A49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14A49" w:rsidRPr="00E14A49" w:rsidRDefault="00E14A49" w:rsidP="007B7A60">
      <w:pPr>
        <w:spacing w:after="0" w:line="312" w:lineRule="auto"/>
        <w:jc w:val="right"/>
        <w:rPr>
          <w:rFonts w:asciiTheme="majorBidi" w:hAnsiTheme="majorBidi" w:cstheme="majorBidi"/>
          <w:sz w:val="24"/>
          <w:szCs w:val="24"/>
        </w:rPr>
      </w:pPr>
      <w:r w:rsidRPr="00E14A49">
        <w:rPr>
          <w:rFonts w:asciiTheme="majorBidi" w:hAnsiTheme="majorBidi" w:cstheme="majorBidi"/>
          <w:sz w:val="24"/>
          <w:szCs w:val="24"/>
        </w:rPr>
        <w:t>Praha, dne 1</w:t>
      </w:r>
      <w:r w:rsidR="007B7A60">
        <w:rPr>
          <w:rFonts w:asciiTheme="majorBidi" w:hAnsiTheme="majorBidi" w:cstheme="majorBidi"/>
          <w:sz w:val="24"/>
          <w:szCs w:val="24"/>
        </w:rPr>
        <w:t>4</w:t>
      </w:r>
      <w:r w:rsidRPr="00E14A49">
        <w:rPr>
          <w:rFonts w:asciiTheme="majorBidi" w:hAnsiTheme="majorBidi" w:cstheme="majorBidi"/>
          <w:sz w:val="24"/>
          <w:szCs w:val="24"/>
        </w:rPr>
        <w:t>. 12. 2017</w:t>
      </w:r>
    </w:p>
    <w:sectPr w:rsidR="00E14A49" w:rsidRPr="00E1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9"/>
    <w:rsid w:val="00001BFF"/>
    <w:rsid w:val="00024C4D"/>
    <w:rsid w:val="000479A4"/>
    <w:rsid w:val="000B2383"/>
    <w:rsid w:val="000B2933"/>
    <w:rsid w:val="000C1CF1"/>
    <w:rsid w:val="000C737F"/>
    <w:rsid w:val="000D1DDC"/>
    <w:rsid w:val="000F2060"/>
    <w:rsid w:val="0010237B"/>
    <w:rsid w:val="00132547"/>
    <w:rsid w:val="00154CC1"/>
    <w:rsid w:val="001656C1"/>
    <w:rsid w:val="00175875"/>
    <w:rsid w:val="00195354"/>
    <w:rsid w:val="001A2096"/>
    <w:rsid w:val="001A5B09"/>
    <w:rsid w:val="001B1010"/>
    <w:rsid w:val="001C33CE"/>
    <w:rsid w:val="001D7DB8"/>
    <w:rsid w:val="001F32F8"/>
    <w:rsid w:val="001F373E"/>
    <w:rsid w:val="00206BBE"/>
    <w:rsid w:val="00222C11"/>
    <w:rsid w:val="0024397D"/>
    <w:rsid w:val="00253B77"/>
    <w:rsid w:val="00263841"/>
    <w:rsid w:val="002A7B79"/>
    <w:rsid w:val="002B027A"/>
    <w:rsid w:val="002C67F5"/>
    <w:rsid w:val="002D1A90"/>
    <w:rsid w:val="002E30B1"/>
    <w:rsid w:val="0031157A"/>
    <w:rsid w:val="003733BA"/>
    <w:rsid w:val="003F5054"/>
    <w:rsid w:val="00403E92"/>
    <w:rsid w:val="00415627"/>
    <w:rsid w:val="004573A2"/>
    <w:rsid w:val="00495E5C"/>
    <w:rsid w:val="00496255"/>
    <w:rsid w:val="004B386B"/>
    <w:rsid w:val="004D0DCF"/>
    <w:rsid w:val="004E581B"/>
    <w:rsid w:val="004E5BB0"/>
    <w:rsid w:val="00525AA9"/>
    <w:rsid w:val="0053667D"/>
    <w:rsid w:val="00573586"/>
    <w:rsid w:val="005738EF"/>
    <w:rsid w:val="00574CE1"/>
    <w:rsid w:val="00581346"/>
    <w:rsid w:val="00584BF8"/>
    <w:rsid w:val="00595DA0"/>
    <w:rsid w:val="005A08F8"/>
    <w:rsid w:val="005C6CE1"/>
    <w:rsid w:val="005C78EC"/>
    <w:rsid w:val="005C7BE8"/>
    <w:rsid w:val="005D76D8"/>
    <w:rsid w:val="006138D3"/>
    <w:rsid w:val="006827CD"/>
    <w:rsid w:val="006B2595"/>
    <w:rsid w:val="006E5DCE"/>
    <w:rsid w:val="007B301E"/>
    <w:rsid w:val="007B7A60"/>
    <w:rsid w:val="007E7A5C"/>
    <w:rsid w:val="0081523D"/>
    <w:rsid w:val="00826203"/>
    <w:rsid w:val="008768B2"/>
    <w:rsid w:val="008A57FD"/>
    <w:rsid w:val="00945C2B"/>
    <w:rsid w:val="00990C98"/>
    <w:rsid w:val="009A1DD3"/>
    <w:rsid w:val="009A7D47"/>
    <w:rsid w:val="009C6A15"/>
    <w:rsid w:val="009D4CD8"/>
    <w:rsid w:val="00A03C91"/>
    <w:rsid w:val="00A8394B"/>
    <w:rsid w:val="00A95556"/>
    <w:rsid w:val="00AF4FA5"/>
    <w:rsid w:val="00B23899"/>
    <w:rsid w:val="00B31B8B"/>
    <w:rsid w:val="00B37E95"/>
    <w:rsid w:val="00B41C5D"/>
    <w:rsid w:val="00B55250"/>
    <w:rsid w:val="00B84254"/>
    <w:rsid w:val="00BA3068"/>
    <w:rsid w:val="00BB033D"/>
    <w:rsid w:val="00BD29EE"/>
    <w:rsid w:val="00BD3944"/>
    <w:rsid w:val="00BD7009"/>
    <w:rsid w:val="00BD7949"/>
    <w:rsid w:val="00C043A4"/>
    <w:rsid w:val="00C056CE"/>
    <w:rsid w:val="00C216EE"/>
    <w:rsid w:val="00C84B76"/>
    <w:rsid w:val="00CF6302"/>
    <w:rsid w:val="00D04E52"/>
    <w:rsid w:val="00D350F0"/>
    <w:rsid w:val="00D52D25"/>
    <w:rsid w:val="00D72CFA"/>
    <w:rsid w:val="00D9551C"/>
    <w:rsid w:val="00DC0841"/>
    <w:rsid w:val="00DC37E8"/>
    <w:rsid w:val="00DC4307"/>
    <w:rsid w:val="00E07A82"/>
    <w:rsid w:val="00E12570"/>
    <w:rsid w:val="00E14A49"/>
    <w:rsid w:val="00E2045F"/>
    <w:rsid w:val="00E53398"/>
    <w:rsid w:val="00E93C54"/>
    <w:rsid w:val="00EB1466"/>
    <w:rsid w:val="00EC24AB"/>
    <w:rsid w:val="00EC2A55"/>
    <w:rsid w:val="00ED73F8"/>
    <w:rsid w:val="00F02A4F"/>
    <w:rsid w:val="00F23DD7"/>
    <w:rsid w:val="00F422D9"/>
    <w:rsid w:val="00F4595B"/>
    <w:rsid w:val="00FA2CC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C11"/>
  <w15:chartTrackingRefBased/>
  <w15:docId w15:val="{62D1B0A5-F056-4086-8B39-44D4908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veverkovak</dc:creator>
  <cp:keywords/>
  <dc:description/>
  <cp:lastModifiedBy>veverkovak</cp:lastModifiedBy>
  <cp:revision>2</cp:revision>
  <cp:lastPrinted>2017-12-15T07:12:00Z</cp:lastPrinted>
  <dcterms:created xsi:type="dcterms:W3CDTF">2017-12-11T20:10:00Z</dcterms:created>
  <dcterms:modified xsi:type="dcterms:W3CDTF">2017-12-15T07:12:00Z</dcterms:modified>
</cp:coreProperties>
</file>