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D3C8" w14:textId="77777777" w:rsidR="00AA1F08" w:rsidRP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  <w:r w:rsidRPr="00AA1F08">
        <w:rPr>
          <w:rFonts w:ascii="inherit" w:eastAsia="Times New Roman" w:hAnsi="inherit"/>
          <w:sz w:val="27"/>
          <w:szCs w:val="33"/>
          <w:lang w:eastAsia="cs-CZ"/>
        </w:rPr>
        <w:t>Form</w:t>
      </w:r>
    </w:p>
    <w:p w14:paraId="4CDB7F57" w14:textId="77777777" w:rsid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3"/>
          <w:szCs w:val="33"/>
          <w:lang w:eastAsia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14:paraId="1444D607" w14:textId="77777777" w:rsidTr="00E8522B">
        <w:trPr>
          <w:trHeight w:val="547"/>
        </w:trPr>
        <w:tc>
          <w:tcPr>
            <w:tcW w:w="2696" w:type="dxa"/>
          </w:tcPr>
          <w:p w14:paraId="1BB104B9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14:paraId="710EF80F" w14:textId="77777777" w:rsidR="00AA1F08" w:rsidRPr="00A53565" w:rsidRDefault="00AA1F08" w:rsidP="00E8522B">
            <w:r w:rsidRPr="00A53565">
              <w:t xml:space="preserve">Name: </w:t>
            </w:r>
          </w:p>
          <w:p w14:paraId="664F42E5" w14:textId="77777777"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14:paraId="09C63751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0B324BB8" w14:textId="77777777" w:rsidTr="00E8522B">
        <w:tc>
          <w:tcPr>
            <w:tcW w:w="2696" w:type="dxa"/>
          </w:tcPr>
          <w:p w14:paraId="2FD3757A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14:paraId="5E4EA63B" w14:textId="77777777" w:rsidR="00AA1F08" w:rsidRPr="00A53565" w:rsidRDefault="00AA1F08" w:rsidP="00E8522B">
            <w:r w:rsidRPr="00A53565">
              <w:t>Surname:</w:t>
            </w:r>
          </w:p>
          <w:p w14:paraId="0A4C0845" w14:textId="77777777"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14:paraId="21E5E296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2E4BC6FF" w14:textId="77777777" w:rsidTr="00E8522B">
        <w:tc>
          <w:tcPr>
            <w:tcW w:w="2696" w:type="dxa"/>
          </w:tcPr>
          <w:p w14:paraId="238F804D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14:paraId="5339D520" w14:textId="77777777" w:rsidR="00AA1F08" w:rsidRPr="00694DA6" w:rsidRDefault="00AA1F08" w:rsidP="00E8522B">
            <w:r w:rsidRPr="00694DA6">
              <w:t>Date of Birth:</w:t>
            </w:r>
          </w:p>
          <w:p w14:paraId="6CB20D94" w14:textId="77777777"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14:paraId="05BFE89F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79DDD406" w14:textId="77777777" w:rsidTr="00E8522B">
        <w:tc>
          <w:tcPr>
            <w:tcW w:w="2696" w:type="dxa"/>
          </w:tcPr>
          <w:p w14:paraId="2C1DF70F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14:paraId="149BCCCC" w14:textId="77777777" w:rsidR="00AA1F08" w:rsidRPr="00A53565" w:rsidRDefault="00AA1F08" w:rsidP="00E8522B">
            <w:r w:rsidRPr="00A53565">
              <w:t xml:space="preserve">Address of permanent residence:  </w:t>
            </w:r>
          </w:p>
        </w:tc>
        <w:tc>
          <w:tcPr>
            <w:tcW w:w="6366" w:type="dxa"/>
          </w:tcPr>
          <w:p w14:paraId="380C797D" w14:textId="77777777" w:rsidR="00AA1F08" w:rsidRDefault="00AA1F08" w:rsidP="00E8522B">
            <w:pPr>
              <w:rPr>
                <w:b/>
              </w:rPr>
            </w:pPr>
          </w:p>
          <w:p w14:paraId="519D7FE9" w14:textId="77777777" w:rsidR="00AA1F08" w:rsidRDefault="00AA1F08" w:rsidP="00E8522B">
            <w:pPr>
              <w:rPr>
                <w:b/>
              </w:rPr>
            </w:pPr>
          </w:p>
          <w:p w14:paraId="2240DCC5" w14:textId="77777777" w:rsidR="00AA1F08" w:rsidRDefault="00AA1F08" w:rsidP="00E8522B">
            <w:pPr>
              <w:rPr>
                <w:b/>
              </w:rPr>
            </w:pPr>
          </w:p>
          <w:p w14:paraId="2D624437" w14:textId="77777777" w:rsidR="00AA1F08" w:rsidRDefault="00AA1F08" w:rsidP="00E8522B">
            <w:pPr>
              <w:rPr>
                <w:b/>
              </w:rPr>
            </w:pPr>
          </w:p>
          <w:p w14:paraId="2DDFB2DF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5CF0D693" w14:textId="77777777" w:rsidTr="00E8522B">
        <w:tc>
          <w:tcPr>
            <w:tcW w:w="2696" w:type="dxa"/>
          </w:tcPr>
          <w:p w14:paraId="4E1BE12A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14:paraId="1E99F32F" w14:textId="77777777" w:rsidR="00AA1F08" w:rsidRDefault="00AA1F08" w:rsidP="00E8522B">
            <w:pPr>
              <w:rPr>
                <w:b/>
              </w:rPr>
            </w:pPr>
          </w:p>
          <w:p w14:paraId="13130D45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32068FE8" w14:textId="77777777" w:rsidTr="00E8522B">
        <w:tc>
          <w:tcPr>
            <w:tcW w:w="2696" w:type="dxa"/>
          </w:tcPr>
          <w:p w14:paraId="1E649C52" w14:textId="77777777"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14:paraId="14CDC43E" w14:textId="77777777" w:rsidR="00AA1F08" w:rsidRPr="00A53565" w:rsidRDefault="00AA1F08" w:rsidP="00E8522B">
            <w:r w:rsidRPr="00A53565">
              <w:t>Phone:</w:t>
            </w:r>
          </w:p>
        </w:tc>
        <w:tc>
          <w:tcPr>
            <w:tcW w:w="6366" w:type="dxa"/>
          </w:tcPr>
          <w:p w14:paraId="34EE38D2" w14:textId="77777777"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14:paraId="4815AF47" w14:textId="77777777" w:rsidTr="00E8522B">
        <w:tc>
          <w:tcPr>
            <w:tcW w:w="9062" w:type="dxa"/>
            <w:gridSpan w:val="2"/>
          </w:tcPr>
          <w:p w14:paraId="40CB72ED" w14:textId="77777777"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14:paraId="5804B80D" w14:textId="77777777"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14:paraId="65F7A965" w14:textId="77777777" w:rsidTr="00E8522B">
        <w:tc>
          <w:tcPr>
            <w:tcW w:w="9062" w:type="dxa"/>
            <w:gridSpan w:val="2"/>
          </w:tcPr>
          <w:p w14:paraId="02F2077F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1A16384E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617ABF69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3D0DFD08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5CB0E63C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097D6CD5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2BC4E379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3B57665C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22FEA340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1DC9A133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5B39D7ED" w14:textId="77777777" w:rsidR="00AA1F08" w:rsidRDefault="00AA1F08" w:rsidP="00E8522B">
            <w:pPr>
              <w:rPr>
                <w:b/>
                <w:highlight w:val="yellow"/>
              </w:rPr>
            </w:pPr>
          </w:p>
          <w:p w14:paraId="551D73FE" w14:textId="77777777"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14:paraId="692A6486" w14:textId="77777777" w:rsidR="00AA1F08" w:rsidRPr="002D3279" w:rsidRDefault="00AA1F08" w:rsidP="00AA1F08">
      <w:pPr>
        <w:pStyle w:val="Normal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14:paraId="1A5F6AE8" w14:textId="77777777"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14:paraId="59951448" w14:textId="77777777"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14:paraId="4737EB5E" w14:textId="77777777" w:rsidR="00AA1F08" w:rsidRDefault="00AA1F08" w:rsidP="00AA1F08">
      <w:pPr>
        <w:rPr>
          <w:b/>
          <w:lang w:val="en-US"/>
        </w:rPr>
      </w:pPr>
    </w:p>
    <w:p w14:paraId="474D4D7D" w14:textId="77777777" w:rsidR="00AA1F08" w:rsidRDefault="00AA1F08" w:rsidP="00AA1F08">
      <w:pPr>
        <w:rPr>
          <w:lang w:val="en-US"/>
        </w:rPr>
      </w:pPr>
      <w:r w:rsidRPr="00413465">
        <w:rPr>
          <w:b/>
          <w:lang w:val="en-US"/>
        </w:rPr>
        <w:t>Adresa fakulty</w:t>
      </w:r>
      <w:r>
        <w:rPr>
          <w:lang w:val="en-US"/>
        </w:rPr>
        <w:t>/Address of the faculty:</w:t>
      </w:r>
    </w:p>
    <w:p w14:paraId="3A331F61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 xml:space="preserve">Adresa fakulty: </w:t>
      </w:r>
    </w:p>
    <w:p w14:paraId="5647930B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>Husitská teologická fakulta</w:t>
      </w:r>
    </w:p>
    <w:p w14:paraId="12E0FFCA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>Univerzita Karlova</w:t>
      </w:r>
    </w:p>
    <w:p w14:paraId="5CC1A659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 xml:space="preserve">Pacovská 350/4 </w:t>
      </w:r>
    </w:p>
    <w:p w14:paraId="0C17867E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>P.O.BOX 56</w:t>
      </w:r>
    </w:p>
    <w:p w14:paraId="7D8F414C" w14:textId="77777777" w:rsidR="008E67E7" w:rsidRPr="008E67E7" w:rsidRDefault="008E67E7" w:rsidP="008E67E7">
      <w:pPr>
        <w:rPr>
          <w:lang w:val="en-US"/>
        </w:rPr>
      </w:pPr>
      <w:r w:rsidRPr="008E67E7">
        <w:rPr>
          <w:lang w:val="en-US"/>
        </w:rPr>
        <w:t>Praha 4</w:t>
      </w:r>
    </w:p>
    <w:p w14:paraId="7BA2942A" w14:textId="7BC90348" w:rsidR="00AA1F08" w:rsidRDefault="008E67E7" w:rsidP="008E67E7">
      <w:pPr>
        <w:rPr>
          <w:lang w:val="en-US"/>
        </w:rPr>
      </w:pPr>
      <w:r w:rsidRPr="008E67E7">
        <w:rPr>
          <w:lang w:val="en-US"/>
        </w:rPr>
        <w:lastRenderedPageBreak/>
        <w:t>140 21</w:t>
      </w:r>
    </w:p>
    <w:p w14:paraId="698FD8F7" w14:textId="77777777" w:rsidR="008E67E7" w:rsidRDefault="008E67E7" w:rsidP="008E67E7">
      <w:pPr>
        <w:rPr>
          <w:lang w:val="en-US"/>
        </w:rPr>
      </w:pPr>
      <w:bookmarkStart w:id="0" w:name="_GoBack"/>
      <w:bookmarkEnd w:id="0"/>
    </w:p>
    <w:p w14:paraId="271B14B5" w14:textId="77777777" w:rsidR="00AA1F08" w:rsidRDefault="00AA1F08" w:rsidP="00AA1F08">
      <w:pPr>
        <w:rPr>
          <w:lang w:val="en-US"/>
        </w:rPr>
      </w:pPr>
      <w:r w:rsidRPr="00413465">
        <w:rPr>
          <w:b/>
          <w:lang w:val="en-US"/>
        </w:rPr>
        <w:t>Platební údaje</w:t>
      </w:r>
      <w:r>
        <w:rPr>
          <w:lang w:val="en-US"/>
        </w:rPr>
        <w:t>/ Payment instructions:</w:t>
      </w:r>
    </w:p>
    <w:p w14:paraId="54F62A8F" w14:textId="77777777" w:rsidR="00037E0F" w:rsidRDefault="00037E0F" w:rsidP="00037E0F">
      <w:r w:rsidRPr="00037E0F">
        <w:rPr>
          <w:b/>
        </w:rPr>
        <w:t>Číslo účtu pro platbu:</w:t>
      </w:r>
      <w:r>
        <w:t xml:space="preserve"> 66661389/0800</w:t>
      </w:r>
    </w:p>
    <w:p w14:paraId="02CBA2BE" w14:textId="77777777" w:rsidR="00037E0F" w:rsidRPr="00037E0F" w:rsidRDefault="00037E0F" w:rsidP="00037E0F">
      <w:pPr>
        <w:rPr>
          <w:b/>
        </w:rPr>
      </w:pPr>
      <w:r w:rsidRPr="00037E0F">
        <w:rPr>
          <w:b/>
        </w:rPr>
        <w:t xml:space="preserve">Číslo účtu fakulty v mezinárodním formátu: </w:t>
      </w:r>
    </w:p>
    <w:p w14:paraId="592F10FD" w14:textId="77777777" w:rsidR="00037E0F" w:rsidRDefault="00037E0F" w:rsidP="00037E0F">
      <w:r>
        <w:t>IBAN: CZ62 0800 0000 0000 6666 1389</w:t>
      </w:r>
    </w:p>
    <w:p w14:paraId="7DAB9C11" w14:textId="77777777" w:rsidR="004D2194" w:rsidRDefault="00037E0F" w:rsidP="00037E0F">
      <w:r>
        <w:t>BIC: GIBACZPX</w:t>
      </w:r>
    </w:p>
    <w:sectPr w:rsidR="004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08"/>
    <w:rsid w:val="00037E0F"/>
    <w:rsid w:val="00347E7E"/>
    <w:rsid w:val="004D2194"/>
    <w:rsid w:val="008E67E7"/>
    <w:rsid w:val="00AA1F08"/>
    <w:rsid w:val="00C27502"/>
    <w:rsid w:val="00E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A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MV</cp:lastModifiedBy>
  <cp:revision>5</cp:revision>
  <dcterms:created xsi:type="dcterms:W3CDTF">2018-05-21T11:38:00Z</dcterms:created>
  <dcterms:modified xsi:type="dcterms:W3CDTF">2018-05-22T13:02:00Z</dcterms:modified>
</cp:coreProperties>
</file>